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4C" w:rsidRDefault="0020709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5E5A4D6" wp14:editId="75F17397">
                <wp:simplePos x="0" y="0"/>
                <wp:positionH relativeFrom="column">
                  <wp:posOffset>3154680</wp:posOffset>
                </wp:positionH>
                <wp:positionV relativeFrom="paragraph">
                  <wp:posOffset>1691005</wp:posOffset>
                </wp:positionV>
                <wp:extent cx="2971800" cy="3171825"/>
                <wp:effectExtent l="19050" t="19050" r="38100" b="238125"/>
                <wp:wrapThrough wrapText="bothSides">
                  <wp:wrapPolygon edited="0">
                    <wp:start x="9138" y="-130"/>
                    <wp:lineTo x="7754" y="0"/>
                    <wp:lineTo x="4015" y="1557"/>
                    <wp:lineTo x="4015" y="2076"/>
                    <wp:lineTo x="1938" y="3892"/>
                    <wp:lineTo x="692" y="5968"/>
                    <wp:lineTo x="0" y="7914"/>
                    <wp:lineTo x="-138" y="10378"/>
                    <wp:lineTo x="-138" y="12843"/>
                    <wp:lineTo x="138" y="14530"/>
                    <wp:lineTo x="1246" y="16605"/>
                    <wp:lineTo x="2769" y="18681"/>
                    <wp:lineTo x="5954" y="20886"/>
                    <wp:lineTo x="13569" y="22832"/>
                    <wp:lineTo x="14400" y="23092"/>
                    <wp:lineTo x="14954" y="23092"/>
                    <wp:lineTo x="15231" y="22832"/>
                    <wp:lineTo x="16338" y="20757"/>
                    <wp:lineTo x="18831" y="18681"/>
                    <wp:lineTo x="20492" y="16605"/>
                    <wp:lineTo x="21323" y="14530"/>
                    <wp:lineTo x="21738" y="12454"/>
                    <wp:lineTo x="21738" y="10378"/>
                    <wp:lineTo x="21600" y="8432"/>
                    <wp:lineTo x="21600" y="8303"/>
                    <wp:lineTo x="20908" y="6227"/>
                    <wp:lineTo x="19662" y="4151"/>
                    <wp:lineTo x="17723" y="2205"/>
                    <wp:lineTo x="17585" y="1686"/>
                    <wp:lineTo x="13569" y="0"/>
                    <wp:lineTo x="12462" y="-130"/>
                    <wp:lineTo x="9138" y="-130"/>
                  </wp:wrapPolygon>
                </wp:wrapThrough>
                <wp:docPr id="8" name="Ovale Legen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171825"/>
                        </a:xfrm>
                        <a:prstGeom prst="wedgeEllipseCallout">
                          <a:avLst>
                            <a:gd name="adj1" fmla="val 17949"/>
                            <a:gd name="adj2" fmla="val 5611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709C" w:rsidRPr="00AA0E6D" w:rsidRDefault="0020709C" w:rsidP="0020709C">
                            <w:pPr>
                              <w:rPr>
                                <w:rFonts w:ascii="Bradley Hand ITC" w:hAnsi="Bradley Hand ITC" w:cs="Calibri"/>
                                <w:b/>
                                <w:color w:val="C00000"/>
                                <w:sz w:val="46"/>
                                <w:szCs w:val="46"/>
                              </w:rPr>
                            </w:pPr>
                            <w:r w:rsidRPr="0004537C">
                              <w:rPr>
                                <w:rFonts w:ascii="Monotype Corsiva" w:hAnsi="Monotype Corsiva" w:cs="Calibri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A0E6D">
                              <w:rPr>
                                <w:rFonts w:ascii="Bradley Hand ITC" w:hAnsi="Bradley Hand ITC" w:cs="Calibri"/>
                                <w:b/>
                                <w:color w:val="C00000"/>
                                <w:sz w:val="46"/>
                                <w:szCs w:val="46"/>
                              </w:rPr>
                              <w:t>Wir laufen</w:t>
                            </w:r>
                            <w:r>
                              <w:rPr>
                                <w:rFonts w:ascii="Bradley Hand ITC" w:hAnsi="Bradley Hand ITC" w:cs="Calibri"/>
                                <w:b/>
                                <w:color w:val="C00000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Pr="00AA0E6D">
                              <w:rPr>
                                <w:rFonts w:ascii="Bradley Hand ITC" w:hAnsi="Bradley Hand ITC" w:cs="Calibri"/>
                                <w:b/>
                                <w:color w:val="C00000"/>
                                <w:sz w:val="46"/>
                                <w:szCs w:val="46"/>
                              </w:rPr>
                              <w:t>für den Fitness-Parkour auf unserem Schulhof.</w:t>
                            </w:r>
                            <w:r w:rsidRPr="00AA0E6D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20709C" w:rsidRPr="004A74A5" w:rsidRDefault="0020709C" w:rsidP="0020709C">
                            <w:pPr>
                              <w:rPr>
                                <w:rFonts w:ascii="Monotype Corsiva" w:hAnsi="Monotype Corsiva" w:cs="Calibri"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8" o:spid="_x0000_s1026" type="#_x0000_t63" style="position:absolute;margin-left:248.4pt;margin-top:133.15pt;width:234pt;height:249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" adj="14677,22921" filled="f" strokecolor="black [3213]" strokeweight="1pt">
                <v:textbox inset="1mm,,1mm">
                  <w:txbxContent>
                    <w:p w:rsidR="0020709C" w:rsidRPr="00AA0E6D" w:rsidRDefault="0020709C" w:rsidP="0020709C">
                      <w:pPr>
                        <w:rPr>
                          <w:rFonts w:ascii="Bradley Hand ITC" w:hAnsi="Bradley Hand ITC" w:cs="Calibri"/>
                          <w:b/>
                          <w:color w:val="C00000"/>
                          <w:sz w:val="46"/>
                          <w:szCs w:val="46"/>
                        </w:rPr>
                      </w:pPr>
                      <w:r w:rsidRPr="0004537C">
                        <w:rPr>
                          <w:rFonts w:ascii="Monotype Corsiva" w:hAnsi="Monotype Corsiva" w:cs="Calibri"/>
                          <w:b/>
                          <w:color w:val="C00000"/>
                          <w:sz w:val="32"/>
                          <w:szCs w:val="32"/>
                        </w:rPr>
                        <w:t xml:space="preserve">  </w:t>
                      </w:r>
                      <w:r w:rsidRPr="00AA0E6D">
                        <w:rPr>
                          <w:rFonts w:ascii="Bradley Hand ITC" w:hAnsi="Bradley Hand ITC" w:cs="Calibri"/>
                          <w:b/>
                          <w:color w:val="C00000"/>
                          <w:sz w:val="46"/>
                          <w:szCs w:val="46"/>
                        </w:rPr>
                        <w:t>Wir laufen</w:t>
                      </w:r>
                      <w:r>
                        <w:rPr>
                          <w:rFonts w:ascii="Bradley Hand ITC" w:hAnsi="Bradley Hand ITC" w:cs="Calibri"/>
                          <w:b/>
                          <w:color w:val="C00000"/>
                          <w:sz w:val="46"/>
                          <w:szCs w:val="46"/>
                        </w:rPr>
                        <w:t xml:space="preserve"> </w:t>
                      </w:r>
                      <w:r w:rsidRPr="00AA0E6D">
                        <w:rPr>
                          <w:rFonts w:ascii="Bradley Hand ITC" w:hAnsi="Bradley Hand ITC" w:cs="Calibri"/>
                          <w:b/>
                          <w:color w:val="C00000"/>
                          <w:sz w:val="46"/>
                          <w:szCs w:val="46"/>
                        </w:rPr>
                        <w:t>für den Fitness-Parkour auf unserem Schulhof.</w:t>
                      </w:r>
                      <w:r w:rsidRPr="00AA0E6D">
                        <w:rPr>
                          <w:rFonts w:ascii="Calibri" w:hAnsi="Calibri" w:cs="Calibri"/>
                          <w:noProof/>
                          <w:color w:val="000000" w:themeColor="text1"/>
                        </w:rPr>
                        <w:t xml:space="preserve"> </w:t>
                      </w:r>
                    </w:p>
                    <w:p w:rsidR="0020709C" w:rsidRPr="004A74A5" w:rsidRDefault="0020709C" w:rsidP="0020709C">
                      <w:pPr>
                        <w:rPr>
                          <w:rFonts w:ascii="Monotype Corsiva" w:hAnsi="Monotype Corsiva" w:cs="Calibri"/>
                          <w:color w:val="C0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alibri" w:hAnsi="Calibri" w:cs="Calibri"/>
          <w:noProof/>
          <w:color w:val="000000" w:themeColor="text1"/>
        </w:rPr>
        <w:drawing>
          <wp:anchor distT="0" distB="0" distL="114300" distR="114300" simplePos="0" relativeHeight="251668480" behindDoc="1" locked="0" layoutInCell="1" allowOverlap="1" wp14:anchorId="32A4ABB4" wp14:editId="725BDCDF">
            <wp:simplePos x="0" y="0"/>
            <wp:positionH relativeFrom="column">
              <wp:posOffset>4998427</wp:posOffset>
            </wp:positionH>
            <wp:positionV relativeFrom="paragraph">
              <wp:posOffset>3292377</wp:posOffset>
            </wp:positionV>
            <wp:extent cx="768350" cy="1138392"/>
            <wp:effectExtent l="0" t="0" r="0" b="508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13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52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557F7" wp14:editId="1E7C6970">
                <wp:simplePos x="0" y="0"/>
                <wp:positionH relativeFrom="column">
                  <wp:posOffset>6186805</wp:posOffset>
                </wp:positionH>
                <wp:positionV relativeFrom="paragraph">
                  <wp:posOffset>98425</wp:posOffset>
                </wp:positionV>
                <wp:extent cx="3552825" cy="6329045"/>
                <wp:effectExtent l="0" t="0" r="28575" b="1460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63290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6F14" w:rsidRPr="00CA6F14" w:rsidRDefault="00CA6F14" w:rsidP="00CA6F14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C73CB6" w:rsidRPr="00C73CB6" w:rsidRDefault="00CA6F14" w:rsidP="00CA6F1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44"/>
                                <w:szCs w:val="44"/>
                              </w:rPr>
                              <w:t>Hinweise</w:t>
                            </w:r>
                          </w:p>
                          <w:p w:rsidR="00C73CB6" w:rsidRPr="00CA6F14" w:rsidRDefault="00C73CB6" w:rsidP="001C4E64">
                            <w:pPr>
                              <w:ind w:left="426" w:hanging="426"/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4537C" w:rsidRDefault="002045C3" w:rsidP="0004537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 w:hanging="426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Laufteilnahme nur in</w:t>
                            </w:r>
                            <w:r w:rsidR="0004537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Sportzeug</w:t>
                            </w:r>
                            <w:r w:rsidR="0011551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537C" w:rsidRPr="001C4E6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Sports</w:t>
                            </w:r>
                            <w:r w:rsidR="0004537C" w:rsidRPr="001C4E6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chuhe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</w:t>
                            </w:r>
                            <w:r w:rsidR="0011551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und mit ausgefüllter Anmeldekarte inkl. Sponsor!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A6F14" w:rsidRPr="00CA6F14" w:rsidRDefault="00CA6F14" w:rsidP="00CA6F14">
                            <w:pPr>
                              <w:ind w:left="426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11551B" w:rsidRDefault="0011551B" w:rsidP="0004537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 w:hanging="426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Nicht am Lauf teilnehmende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SchülerInnen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sind Helfer am Stützpunkt ihrer Klasse / ihres Tutoriums</w:t>
                            </w:r>
                          </w:p>
                          <w:p w:rsidR="00CA6F14" w:rsidRPr="00CA6F14" w:rsidRDefault="00CA6F14" w:rsidP="00CA6F14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2045C3" w:rsidRDefault="002045C3" w:rsidP="0004537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 w:hanging="426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Die</w:t>
                            </w:r>
                            <w:r w:rsidR="00C73CB6" w:rsidRPr="00C73CB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73CB6" w:rsidRPr="00C73CB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SchülerInnen</w:t>
                            </w:r>
                            <w:proofErr w:type="spellEnd"/>
                            <w:r w:rsidR="00C73CB6" w:rsidRPr="00C73CB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sollen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nach Möglichkeit</w:t>
                            </w:r>
                            <w:r w:rsidR="00C73CB6" w:rsidRPr="00C73CB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bereits in Sportsachen erscheinen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C73CB6" w:rsidRPr="00C73CB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Das </w:t>
                            </w:r>
                            <w:r w:rsidR="00212D2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Treffen am Anfang und das </w:t>
                            </w:r>
                            <w:r w:rsidR="00C73CB6" w:rsidRPr="00C73CB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Umz</w:t>
                            </w:r>
                            <w:r w:rsidR="00212D2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iehen am Ende des Laufes erfolgen</w:t>
                            </w:r>
                            <w:r w:rsidR="0003446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im angegebenen </w:t>
                            </w:r>
                            <w:r w:rsidR="0011551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Klassenr</w:t>
                            </w:r>
                            <w:r w:rsidR="0003446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aum</w:t>
                            </w:r>
                            <w:r w:rsidR="00C73CB6" w:rsidRPr="00C73CB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  <w:r w:rsidRPr="002045C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A6F14" w:rsidRPr="00CA6F14" w:rsidRDefault="00CA6F14" w:rsidP="00CA6F14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C73CB6" w:rsidRDefault="002045C3" w:rsidP="0004537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 w:hanging="426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Bitte die Witterung beachten!</w:t>
                            </w:r>
                          </w:p>
                          <w:p w:rsidR="00CA6F14" w:rsidRPr="00CA6F14" w:rsidRDefault="00CA6F14" w:rsidP="00CA6F14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2045C3" w:rsidRDefault="002045C3" w:rsidP="0004537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 w:hanging="426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Ausreichend Getränke </w:t>
                            </w:r>
                            <w:r w:rsidR="00CD010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in </w:t>
                            </w:r>
                            <w:r w:rsidR="00CD0100" w:rsidRPr="00CD010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</w:t>
                            </w:r>
                            <w:r w:rsidR="00CD010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h</w:t>
                            </w:r>
                            <w:r w:rsidR="00CD0100" w:rsidRPr="00CD010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rwegflaschen</w:t>
                            </w:r>
                            <w:r w:rsidR="00CD010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mitbringen!</w:t>
                            </w:r>
                          </w:p>
                          <w:p w:rsidR="00CA6F14" w:rsidRPr="00CA6F14" w:rsidRDefault="00CA6F14" w:rsidP="00CA6F14">
                            <w:pPr>
                              <w:ind w:left="426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C73CB6" w:rsidRDefault="0011551B" w:rsidP="0004537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 w:hanging="426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</w:t>
                            </w:r>
                            <w:r w:rsidR="001C4E6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ie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Klassen/Tutorien werden durch ihre </w:t>
                            </w:r>
                            <w:r w:rsidR="00C73CB6" w:rsidRPr="00C73CB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KL/Tut (</w:t>
                            </w:r>
                            <w:r w:rsidR="001C4E6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bei Teilnahme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der Lehrkräfte </w:t>
                            </w:r>
                            <w:r w:rsidR="001C4E6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an der Challenge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evtl. auch durch FL) bis zur abschließenden </w:t>
                            </w:r>
                            <w:r w:rsidR="00C73CB6" w:rsidRPr="00C73CB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Anwesenheits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-</w:t>
                            </w:r>
                            <w:r w:rsidR="00C73CB6" w:rsidRPr="00C73CB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kontrolle am Schluss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um 1</w:t>
                            </w:r>
                            <w:r w:rsidR="004D0C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3.</w:t>
                            </w:r>
                            <w:r w:rsidR="0073352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3</w:t>
                            </w:r>
                            <w:r w:rsidRPr="00C73CB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0 Uhr</w:t>
                            </w:r>
                            <w:r w:rsidRPr="0011551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betreut</w:t>
                            </w:r>
                            <w:r w:rsidR="00C73CB6" w:rsidRPr="00C73CB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:rsidR="00CA6F14" w:rsidRPr="00CA6F14" w:rsidRDefault="00CA6F14" w:rsidP="00CA6F14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04537C" w:rsidRDefault="0004537C" w:rsidP="0004537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 w:hanging="426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73CB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Anwesenheitspflicht für all</w:t>
                            </w:r>
                            <w:r w:rsidR="004D0C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 </w:t>
                            </w:r>
                            <w:proofErr w:type="spellStart"/>
                            <w:r w:rsidR="004D0C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SchülerInnen</w:t>
                            </w:r>
                            <w:proofErr w:type="spellEnd"/>
                            <w:r w:rsidR="004D0C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bis 13.</w:t>
                            </w:r>
                            <w:r w:rsidR="0073352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0</w:t>
                            </w:r>
                            <w:r w:rsidRPr="00C73CB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Uhr. </w:t>
                            </w:r>
                          </w:p>
                          <w:p w:rsidR="00CA6F14" w:rsidRPr="00CA6F14" w:rsidRDefault="00CA6F14" w:rsidP="00CA6F14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CA6F14" w:rsidRPr="00CA6F14" w:rsidRDefault="00CA6F14" w:rsidP="00CA6F14">
                            <w:pPr>
                              <w:tabs>
                                <w:tab w:val="num" w:pos="426"/>
                              </w:tabs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C73CB6" w:rsidRDefault="00C73CB6" w:rsidP="0004537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426"/>
                              </w:tabs>
                              <w:ind w:left="426" w:hanging="426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73CB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Jede Klasse/jedes Tutorium sorgt für die Müllentsorgung am Ende des Laufes an ihrem „St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ützpunkt“ einschließlich Umfeld.</w:t>
                            </w:r>
                          </w:p>
                          <w:p w:rsidR="00CA6F14" w:rsidRPr="00CA6F14" w:rsidRDefault="00CA6F14" w:rsidP="00CA6F14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C73CB6" w:rsidRDefault="0011551B" w:rsidP="0004537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426"/>
                              </w:tabs>
                              <w:ind w:left="426" w:hanging="426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Gute Laune </w:t>
                            </w:r>
                            <w:r w:rsidR="00A7644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&amp; Freude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7644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auf den</w:t>
                            </w:r>
                            <w:r w:rsidR="00CA6F1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Lauf nicht vergessen!</w:t>
                            </w:r>
                          </w:p>
                          <w:p w:rsidR="00A71033" w:rsidRPr="00A71033" w:rsidRDefault="00A71033" w:rsidP="00A71033">
                            <w:pPr>
                              <w:pStyle w:val="Listenabsatz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801822" w:rsidRDefault="00801822" w:rsidP="00A71033">
                            <w:pPr>
                              <w:pStyle w:val="Listenabsatz"/>
                              <w:spacing w:after="120"/>
                              <w:ind w:left="425" w:hanging="425"/>
                              <w:jc w:val="right"/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801822" w:rsidRDefault="00801822" w:rsidP="00A71033">
                            <w:pPr>
                              <w:pStyle w:val="Listenabsatz"/>
                              <w:spacing w:after="120"/>
                              <w:ind w:left="425" w:hanging="425"/>
                              <w:jc w:val="right"/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801822" w:rsidRPr="00865E80" w:rsidRDefault="00801822" w:rsidP="00801822">
                            <w:pPr>
                              <w:pStyle w:val="Listenabsatz"/>
                              <w:ind w:left="426" w:hanging="426"/>
                              <w:jc w:val="right"/>
                              <w:rPr>
                                <w:rFonts w:ascii="Bradley Hand ITC" w:hAnsi="Bradley Hand ITC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i/>
                              </w:rPr>
                              <w:t>213</w:t>
                            </w:r>
                            <w:r w:rsidRPr="00865E80">
                              <w:rPr>
                                <w:rFonts w:ascii="Bradley Hand ITC" w:hAnsi="Bradley Hand ITC"/>
                                <w:b/>
                                <w:i/>
                              </w:rPr>
                              <w:t>.2023, das Org.-Team</w:t>
                            </w:r>
                          </w:p>
                          <w:p w:rsidR="00C73CB6" w:rsidRPr="00C73CB6" w:rsidRDefault="00C73CB6" w:rsidP="00801822">
                            <w:pPr>
                              <w:pStyle w:val="Listenabsatz"/>
                              <w:spacing w:after="120"/>
                              <w:ind w:left="425" w:hanging="425"/>
                              <w:jc w:val="right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7" style="position:absolute;margin-left:487.15pt;margin-top:7.75pt;width:279.75pt;height:49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" fillcolor="#d9d9d9" strokecolor="windowText" strokeweight="1pt">
                <v:textbox>
                  <w:txbxContent>
                    <w:p w:rsidR="00CA6F14" w:rsidRPr="00CA6F14" w:rsidRDefault="00CA6F14" w:rsidP="00CA6F14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C73CB6" w:rsidRPr="00C73CB6" w:rsidRDefault="00CA6F14" w:rsidP="00CA6F14">
                      <w:pPr>
                        <w:jc w:val="center"/>
                        <w:rPr>
                          <w:rFonts w:ascii="Calibri" w:hAnsi="Calibri" w:cs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44"/>
                          <w:szCs w:val="44"/>
                        </w:rPr>
                        <w:t>Hinweise</w:t>
                      </w:r>
                    </w:p>
                    <w:p w:rsidR="00C73CB6" w:rsidRPr="00CA6F14" w:rsidRDefault="00C73CB6" w:rsidP="001C4E64">
                      <w:pPr>
                        <w:ind w:left="426" w:hanging="426"/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  <w:p w:rsidR="0004537C" w:rsidRDefault="002045C3" w:rsidP="0004537C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26"/>
                        </w:tabs>
                        <w:ind w:left="426" w:hanging="426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Laufteilnahme nur in</w:t>
                      </w:r>
                      <w:r w:rsidR="0004537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Sportzeug</w:t>
                      </w:r>
                      <w:r w:rsidR="0011551B">
                        <w:rPr>
                          <w:rFonts w:ascii="Calibri" w:hAnsi="Calibri" w:cs="Calibri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04537C" w:rsidRPr="001C4E6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Sports</w:t>
                      </w:r>
                      <w:r w:rsidR="0004537C" w:rsidRPr="001C4E64">
                        <w:rPr>
                          <w:rFonts w:ascii="Calibri" w:hAnsi="Calibri" w:cs="Calibri"/>
                          <w:sz w:val="22"/>
                          <w:szCs w:val="22"/>
                        </w:rPr>
                        <w:t>chuhe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n</w:t>
                      </w:r>
                      <w:r w:rsidR="0011551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und mit ausgefüllter Anmeldekarte inkl. Sponsor!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A6F14" w:rsidRPr="00CA6F14" w:rsidRDefault="00CA6F14" w:rsidP="00CA6F14">
                      <w:pPr>
                        <w:ind w:left="426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11551B" w:rsidRDefault="0011551B" w:rsidP="0004537C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26"/>
                        </w:tabs>
                        <w:ind w:left="426" w:hanging="426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Nicht am Lauf teilnehmende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SchülerInnen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sind Helfer am Stützpunkt ihrer Klasse / ihres Tutoriums</w:t>
                      </w:r>
                    </w:p>
                    <w:p w:rsidR="00CA6F14" w:rsidRPr="00CA6F14" w:rsidRDefault="00CA6F14" w:rsidP="00CA6F14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2045C3" w:rsidRDefault="002045C3" w:rsidP="0004537C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26"/>
                        </w:tabs>
                        <w:ind w:left="426" w:hanging="426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Die</w:t>
                      </w:r>
                      <w:r w:rsidR="00C73CB6" w:rsidRPr="00C73CB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73CB6" w:rsidRPr="00C73CB6">
                        <w:rPr>
                          <w:rFonts w:ascii="Calibri" w:hAnsi="Calibri" w:cs="Calibri"/>
                          <w:sz w:val="22"/>
                          <w:szCs w:val="22"/>
                        </w:rPr>
                        <w:t>SchülerInnen</w:t>
                      </w:r>
                      <w:proofErr w:type="spellEnd"/>
                      <w:r w:rsidR="00C73CB6" w:rsidRPr="00C73CB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sollen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nach Möglichkeit</w:t>
                      </w:r>
                      <w:r w:rsidR="00C73CB6" w:rsidRPr="00C73CB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bereits in Sportsachen erscheinen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. </w:t>
                      </w:r>
                      <w:r w:rsidR="00C73CB6" w:rsidRPr="00C73CB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Das </w:t>
                      </w:r>
                      <w:r w:rsidR="00212D28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Treffen am Anfang und das </w:t>
                      </w:r>
                      <w:r w:rsidR="00C73CB6" w:rsidRPr="00C73CB6">
                        <w:rPr>
                          <w:rFonts w:ascii="Calibri" w:hAnsi="Calibri" w:cs="Calibri"/>
                          <w:sz w:val="22"/>
                          <w:szCs w:val="22"/>
                        </w:rPr>
                        <w:t>Umz</w:t>
                      </w:r>
                      <w:r w:rsidR="00212D28">
                        <w:rPr>
                          <w:rFonts w:ascii="Calibri" w:hAnsi="Calibri" w:cs="Calibri"/>
                          <w:sz w:val="22"/>
                          <w:szCs w:val="22"/>
                        </w:rPr>
                        <w:t>iehen am Ende des Laufes erfolgen</w:t>
                      </w:r>
                      <w:r w:rsidR="0003446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im angegebenen </w:t>
                      </w:r>
                      <w:r w:rsidR="0011551B">
                        <w:rPr>
                          <w:rFonts w:ascii="Calibri" w:hAnsi="Calibri" w:cs="Calibri"/>
                          <w:sz w:val="22"/>
                          <w:szCs w:val="22"/>
                        </w:rPr>
                        <w:t>Klassenr</w:t>
                      </w:r>
                      <w:r w:rsidR="0003446E">
                        <w:rPr>
                          <w:rFonts w:ascii="Calibri" w:hAnsi="Calibri" w:cs="Calibri"/>
                          <w:sz w:val="22"/>
                          <w:szCs w:val="22"/>
                        </w:rPr>
                        <w:t>aum</w:t>
                      </w:r>
                      <w:r w:rsidR="00C73CB6" w:rsidRPr="00C73CB6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  <w:r w:rsidRPr="002045C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A6F14" w:rsidRPr="00CA6F14" w:rsidRDefault="00CA6F14" w:rsidP="00CA6F14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C73CB6" w:rsidRDefault="002045C3" w:rsidP="0004537C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26"/>
                        </w:tabs>
                        <w:ind w:left="426" w:hanging="426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Bitte die Witterung beachten!</w:t>
                      </w:r>
                    </w:p>
                    <w:p w:rsidR="00CA6F14" w:rsidRPr="00CA6F14" w:rsidRDefault="00CA6F14" w:rsidP="00CA6F14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2045C3" w:rsidRDefault="002045C3" w:rsidP="0004537C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26"/>
                        </w:tabs>
                        <w:ind w:left="426" w:hanging="426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Ausreichend Getränke </w:t>
                      </w:r>
                      <w:r w:rsidR="00CD010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in </w:t>
                      </w:r>
                      <w:r w:rsidR="00CD0100" w:rsidRPr="00CD010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</w:t>
                      </w:r>
                      <w:r w:rsidR="00CD010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h</w:t>
                      </w:r>
                      <w:r w:rsidR="00CD0100" w:rsidRPr="00CD010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rwegflaschen</w:t>
                      </w:r>
                      <w:r w:rsidR="00CD010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mitbringen!</w:t>
                      </w:r>
                    </w:p>
                    <w:p w:rsidR="00CA6F14" w:rsidRPr="00CA6F14" w:rsidRDefault="00CA6F14" w:rsidP="00CA6F14">
                      <w:pPr>
                        <w:ind w:left="426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C73CB6" w:rsidRDefault="0011551B" w:rsidP="0004537C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26"/>
                        </w:tabs>
                        <w:ind w:left="426" w:hanging="426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D</w:t>
                      </w:r>
                      <w:r w:rsidR="001C4E6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ie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Klassen/Tutorien werden durch ihre </w:t>
                      </w:r>
                      <w:r w:rsidR="00C73CB6" w:rsidRPr="00C73CB6">
                        <w:rPr>
                          <w:rFonts w:ascii="Calibri" w:hAnsi="Calibri" w:cs="Calibri"/>
                          <w:sz w:val="22"/>
                          <w:szCs w:val="22"/>
                        </w:rPr>
                        <w:t>KL/Tut (</w:t>
                      </w:r>
                      <w:r w:rsidR="001C4E6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bei Teilnahme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der Lehrkräfte </w:t>
                      </w:r>
                      <w:r w:rsidR="001C4E6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an der Challenge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evtl. auch durch FL) bis zur abschließenden </w:t>
                      </w:r>
                      <w:r w:rsidR="00C73CB6" w:rsidRPr="00C73CB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Anwesenheits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-</w:t>
                      </w:r>
                      <w:r w:rsidR="00C73CB6" w:rsidRPr="00C73CB6">
                        <w:rPr>
                          <w:rFonts w:ascii="Calibri" w:hAnsi="Calibri" w:cs="Calibri"/>
                          <w:sz w:val="22"/>
                          <w:szCs w:val="22"/>
                        </w:rPr>
                        <w:t>kontrolle am Schluss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um 1</w:t>
                      </w:r>
                      <w:r w:rsidR="004D0C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3.</w:t>
                      </w:r>
                      <w:r w:rsidR="0073352B">
                        <w:rPr>
                          <w:rFonts w:ascii="Calibri" w:hAnsi="Calibri" w:cs="Calibri"/>
                          <w:sz w:val="22"/>
                          <w:szCs w:val="22"/>
                        </w:rPr>
                        <w:t>3</w:t>
                      </w:r>
                      <w:r w:rsidRPr="00C73CB6">
                        <w:rPr>
                          <w:rFonts w:ascii="Calibri" w:hAnsi="Calibri" w:cs="Calibri"/>
                          <w:sz w:val="22"/>
                          <w:szCs w:val="22"/>
                        </w:rPr>
                        <w:t>0 Uhr</w:t>
                      </w:r>
                      <w:r w:rsidRPr="0011551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betreut</w:t>
                      </w:r>
                      <w:r w:rsidR="00C73CB6" w:rsidRPr="00C73CB6">
                        <w:rPr>
                          <w:rFonts w:ascii="Calibri" w:hAnsi="Calibri" w:cs="Calibri"/>
                          <w:sz w:val="22"/>
                          <w:szCs w:val="22"/>
                        </w:rPr>
                        <w:t>!</w:t>
                      </w:r>
                    </w:p>
                    <w:p w:rsidR="00CA6F14" w:rsidRPr="00CA6F14" w:rsidRDefault="00CA6F14" w:rsidP="00CA6F14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04537C" w:rsidRDefault="0004537C" w:rsidP="0004537C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26"/>
                        </w:tabs>
                        <w:ind w:left="426" w:hanging="426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73CB6">
                        <w:rPr>
                          <w:rFonts w:ascii="Calibri" w:hAnsi="Calibri" w:cs="Calibri"/>
                          <w:sz w:val="22"/>
                          <w:szCs w:val="22"/>
                        </w:rPr>
                        <w:t>Anwesenheitspflicht für all</w:t>
                      </w:r>
                      <w:r w:rsidR="004D0C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e </w:t>
                      </w:r>
                      <w:proofErr w:type="spellStart"/>
                      <w:r w:rsidR="004D0C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SchülerInnen</w:t>
                      </w:r>
                      <w:proofErr w:type="spellEnd"/>
                      <w:r w:rsidR="004D0C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bis 13.</w:t>
                      </w:r>
                      <w:r w:rsidR="0073352B">
                        <w:rPr>
                          <w:rFonts w:ascii="Calibri" w:hAnsi="Calibri" w:cs="Calibri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0</w:t>
                      </w:r>
                      <w:r w:rsidRPr="00C73CB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Uhr. </w:t>
                      </w:r>
                    </w:p>
                    <w:p w:rsidR="00CA6F14" w:rsidRPr="00CA6F14" w:rsidRDefault="00CA6F14" w:rsidP="00CA6F14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CA6F14" w:rsidRPr="00CA6F14" w:rsidRDefault="00CA6F14" w:rsidP="00CA6F14">
                      <w:pPr>
                        <w:tabs>
                          <w:tab w:val="num" w:pos="426"/>
                        </w:tabs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C73CB6" w:rsidRDefault="00C73CB6" w:rsidP="0004537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num" w:pos="426"/>
                        </w:tabs>
                        <w:ind w:left="426" w:hanging="426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73CB6">
                        <w:rPr>
                          <w:rFonts w:ascii="Calibri" w:hAnsi="Calibri" w:cs="Calibri"/>
                          <w:sz w:val="22"/>
                          <w:szCs w:val="22"/>
                        </w:rPr>
                        <w:t>Jede Klasse/jedes Tutorium sorgt für die Müllentsorgung am Ende des Laufes an ihrem „St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ützpunkt“ einschließlich Umfeld.</w:t>
                      </w:r>
                    </w:p>
                    <w:p w:rsidR="00CA6F14" w:rsidRPr="00CA6F14" w:rsidRDefault="00CA6F14" w:rsidP="00CA6F14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C73CB6" w:rsidRDefault="0011551B" w:rsidP="0004537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num" w:pos="426"/>
                        </w:tabs>
                        <w:ind w:left="426" w:hanging="426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Gute Laune </w:t>
                      </w:r>
                      <w:r w:rsidR="00A7644C">
                        <w:rPr>
                          <w:rFonts w:ascii="Calibri" w:hAnsi="Calibri" w:cs="Calibri"/>
                          <w:sz w:val="22"/>
                          <w:szCs w:val="22"/>
                        </w:rPr>
                        <w:t>&amp; Freude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A7644C">
                        <w:rPr>
                          <w:rFonts w:ascii="Calibri" w:hAnsi="Calibri" w:cs="Calibri"/>
                          <w:sz w:val="22"/>
                          <w:szCs w:val="22"/>
                        </w:rPr>
                        <w:t>auf den</w:t>
                      </w:r>
                      <w:r w:rsidR="00CA6F1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Lauf nicht vergessen!</w:t>
                      </w:r>
                    </w:p>
                    <w:p w:rsidR="00A71033" w:rsidRPr="00A71033" w:rsidRDefault="00A71033" w:rsidP="00A71033">
                      <w:pPr>
                        <w:pStyle w:val="Listenabsatz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801822" w:rsidRDefault="00801822" w:rsidP="00A71033">
                      <w:pPr>
                        <w:pStyle w:val="Listenabsatz"/>
                        <w:spacing w:after="120"/>
                        <w:ind w:left="425" w:hanging="425"/>
                        <w:jc w:val="right"/>
                        <w:rPr>
                          <w:rFonts w:ascii="Monotype Corsiva" w:hAnsi="Monotype Corsiva"/>
                        </w:rPr>
                      </w:pPr>
                      <w:bookmarkStart w:id="1" w:name="_GoBack"/>
                    </w:p>
                    <w:bookmarkEnd w:id="1"/>
                    <w:p w:rsidR="00801822" w:rsidRDefault="00801822" w:rsidP="00A71033">
                      <w:pPr>
                        <w:pStyle w:val="Listenabsatz"/>
                        <w:spacing w:after="120"/>
                        <w:ind w:left="425" w:hanging="425"/>
                        <w:jc w:val="right"/>
                        <w:rPr>
                          <w:rFonts w:ascii="Monotype Corsiva" w:hAnsi="Monotype Corsiva"/>
                        </w:rPr>
                      </w:pPr>
                    </w:p>
                    <w:p w:rsidR="00801822" w:rsidRPr="00865E80" w:rsidRDefault="00801822" w:rsidP="00801822">
                      <w:pPr>
                        <w:pStyle w:val="Listenabsatz"/>
                        <w:ind w:left="426" w:hanging="426"/>
                        <w:jc w:val="right"/>
                        <w:rPr>
                          <w:rFonts w:ascii="Bradley Hand ITC" w:hAnsi="Bradley Hand ITC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i/>
                        </w:rPr>
                        <w:t>213</w:t>
                      </w:r>
                      <w:r w:rsidRPr="00865E80">
                        <w:rPr>
                          <w:rFonts w:ascii="Bradley Hand ITC" w:hAnsi="Bradley Hand ITC"/>
                          <w:b/>
                          <w:i/>
                        </w:rPr>
                        <w:t>.2023, das Org.-Team</w:t>
                      </w:r>
                    </w:p>
                    <w:p w:rsidR="00C73CB6" w:rsidRPr="00C73CB6" w:rsidRDefault="00C73CB6" w:rsidP="00801822">
                      <w:pPr>
                        <w:pStyle w:val="Listenabsatz"/>
                        <w:spacing w:after="120"/>
                        <w:ind w:left="425" w:hanging="425"/>
                        <w:jc w:val="right"/>
                        <w:rPr>
                          <w:rFonts w:ascii="Monotype Corsiva" w:hAnsi="Monotype Corsiva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608AE">
        <w:rPr>
          <w:noProof/>
        </w:rPr>
        <w:drawing>
          <wp:anchor distT="0" distB="0" distL="114935" distR="114935" simplePos="0" relativeHeight="251660288" behindDoc="1" locked="0" layoutInCell="1" allowOverlap="1" wp14:anchorId="04D3D990" wp14:editId="4E4E15D2">
            <wp:simplePos x="0" y="0"/>
            <wp:positionH relativeFrom="column">
              <wp:posOffset>-478155</wp:posOffset>
            </wp:positionH>
            <wp:positionV relativeFrom="paragraph">
              <wp:posOffset>-745490</wp:posOffset>
            </wp:positionV>
            <wp:extent cx="862330" cy="816610"/>
            <wp:effectExtent l="19050" t="19050" r="13970" b="215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16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8AE">
        <w:rPr>
          <w:noProof/>
        </w:rPr>
        <w:drawing>
          <wp:anchor distT="0" distB="0" distL="114935" distR="114935" simplePos="0" relativeHeight="251661312" behindDoc="1" locked="0" layoutInCell="1" allowOverlap="1" wp14:anchorId="24A7EF15" wp14:editId="598BD1A4">
            <wp:simplePos x="0" y="0"/>
            <wp:positionH relativeFrom="column">
              <wp:posOffset>8873490</wp:posOffset>
            </wp:positionH>
            <wp:positionV relativeFrom="paragraph">
              <wp:posOffset>-762635</wp:posOffset>
            </wp:positionV>
            <wp:extent cx="862330" cy="816610"/>
            <wp:effectExtent l="19050" t="19050" r="13970" b="215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16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3D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CBAC7" wp14:editId="6A1632F7">
                <wp:simplePos x="0" y="0"/>
                <wp:positionH relativeFrom="column">
                  <wp:posOffset>-520065</wp:posOffset>
                </wp:positionH>
                <wp:positionV relativeFrom="paragraph">
                  <wp:posOffset>109855</wp:posOffset>
                </wp:positionV>
                <wp:extent cx="3611880" cy="6315075"/>
                <wp:effectExtent l="0" t="0" r="2667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880" cy="6315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F14" w:rsidRPr="00CA6F14" w:rsidRDefault="00CA6F14" w:rsidP="0017259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D6D55" w:rsidRPr="00FD6D55" w:rsidRDefault="0004537C" w:rsidP="00FD6D5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4537C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Ablauf/</w:t>
                            </w:r>
                            <w:r w:rsidR="0017259E" w:rsidRPr="0004537C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Zeitplan</w:t>
                            </w:r>
                          </w:p>
                          <w:p w:rsidR="0017259E" w:rsidRPr="00FD6D55" w:rsidRDefault="0017259E" w:rsidP="0017259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7259E" w:rsidRPr="0017259E" w:rsidRDefault="0017259E" w:rsidP="00212D28">
                            <w:pPr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D6D55" w:rsidRPr="00FD6D55" w:rsidRDefault="00FD6D55" w:rsidP="00FD6D55">
                            <w:pPr>
                              <w:rPr>
                                <w:rFonts w:ascii="Calibri" w:hAnsi="Calibri" w:cs="Calibri"/>
                                <w:b/>
                                <w:color w:val="C00000"/>
                                <w:sz w:val="28"/>
                              </w:rPr>
                            </w:pPr>
                            <w:r w:rsidRPr="00FD6D55">
                              <w:rPr>
                                <w:rFonts w:ascii="Calibri" w:hAnsi="Calibri" w:cs="Calibri"/>
                                <w:b/>
                                <w:color w:val="C00000"/>
                                <w:sz w:val="28"/>
                              </w:rPr>
                              <w:t>Achtung: Im 1. Block ist Unterricht nach Plan!!</w:t>
                            </w:r>
                          </w:p>
                          <w:p w:rsidR="00FD6D55" w:rsidRDefault="00FD6D55" w:rsidP="00FD6D55">
                            <w:pP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</w:pPr>
                          </w:p>
                          <w:p w:rsidR="001244AC" w:rsidRPr="00686CC0" w:rsidRDefault="001004FF" w:rsidP="00915E91">
                            <w:pPr>
                              <w:ind w:left="360"/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9.5</w:t>
                            </w:r>
                            <w:r w:rsidR="001244AC" w:rsidRPr="00686CC0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0 Uhr:</w:t>
                            </w:r>
                            <w:r w:rsidR="001244AC" w:rsidRPr="00686CC0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Treffpunkt aller </w:t>
                            </w:r>
                            <w:proofErr w:type="spellStart"/>
                            <w:r w:rsidR="001244AC" w:rsidRPr="00686CC0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SchülerInnen</w:t>
                            </w:r>
                            <w:proofErr w:type="spellEnd"/>
                            <w:r w:rsidR="001244AC" w:rsidRPr="00686CC0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in den</w:t>
                            </w:r>
                          </w:p>
                          <w:p w:rsidR="001244AC" w:rsidRDefault="00686CC0" w:rsidP="00915E91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     zu</w:t>
                            </w:r>
                            <w:r w:rsidR="001244AC" w:rsidRPr="00686CC0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gewiesenen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Räumen (</w:t>
                            </w:r>
                            <w:r w:rsidR="001244AC" w:rsidRPr="00686CC0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siehe Vertretungsplan)</w:t>
                            </w:r>
                          </w:p>
                          <w:p w:rsidR="00367976" w:rsidRDefault="00367976" w:rsidP="00915E91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</w:p>
                          <w:p w:rsidR="00367976" w:rsidRPr="0017259E" w:rsidRDefault="00367976" w:rsidP="00367976">
                            <w:pPr>
                              <w:pStyle w:val="Listenabsatz"/>
                              <w:ind w:left="360"/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10.00</w:t>
                            </w:r>
                            <w:r w:rsidRPr="0017259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 xml:space="preserve"> Uhr: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</w:t>
                            </w:r>
                            <w:r w:rsidRPr="0017259E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Treffen aller </w:t>
                            </w:r>
                            <w:proofErr w:type="spellStart"/>
                            <w:r w:rsidRPr="0017259E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TeilnehmerInnen</w:t>
                            </w:r>
                            <w:proofErr w:type="spellEnd"/>
                            <w:r w:rsidRPr="0017259E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der Challenge</w:t>
                            </w:r>
                            <w:r w:rsidR="007033DE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</w:t>
                            </w:r>
                            <w:r w:rsidR="00483AE9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„Hempel gegen von </w:t>
                            </w:r>
                            <w:proofErr w:type="spellStart"/>
                            <w:r w:rsidR="00483AE9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Münchow</w:t>
                            </w:r>
                            <w:proofErr w:type="spellEnd"/>
                            <w:r w:rsidR="00483AE9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“</w:t>
                            </w:r>
                            <w:bookmarkStart w:id="0" w:name="_GoBack"/>
                            <w:bookmarkEnd w:id="0"/>
                            <w:r w:rsidR="00483AE9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</w:t>
                            </w:r>
                            <w:r w:rsidR="007033DE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bei Herrn </w:t>
                            </w:r>
                            <w:proofErr w:type="spellStart"/>
                            <w:r w:rsidR="007033DE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Leps</w:t>
                            </w:r>
                            <w:proofErr w:type="spellEnd"/>
                            <w:r w:rsidRPr="0017259E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am Org.-Stand</w:t>
                            </w:r>
                            <w:r w:rsidR="007033DE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686CC0" w:rsidRPr="00686CC0" w:rsidRDefault="00686CC0" w:rsidP="00915E91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</w:p>
                          <w:p w:rsidR="00686CC0" w:rsidRDefault="00686CC0" w:rsidP="00915E91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 xml:space="preserve">      </w:t>
                            </w:r>
                            <w:r w:rsidR="001004FF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10</w:t>
                            </w:r>
                            <w:r w:rsidR="001244AC" w:rsidRPr="00686CC0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.</w:t>
                            </w:r>
                            <w:r w:rsidR="001004FF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1244AC" w:rsidRPr="00686CC0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 xml:space="preserve">0 </w:t>
                            </w:r>
                            <w:r w:rsidR="0017259E" w:rsidRPr="00686CC0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Uhr:</w:t>
                            </w:r>
                            <w:r w:rsidR="001244AC" w:rsidRPr="00686CC0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1244AC" w:rsidRPr="00686CC0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Alle </w:t>
                            </w:r>
                            <w:proofErr w:type="spellStart"/>
                            <w:r w:rsidR="001244AC" w:rsidRPr="00686CC0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LäuferInnen</w:t>
                            </w:r>
                            <w:proofErr w:type="spellEnd"/>
                            <w:r w:rsidR="001244AC" w:rsidRPr="00686CC0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gehen mit </w:t>
                            </w:r>
                            <w:r w:rsidR="0017259E" w:rsidRPr="00686CC0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ihren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:rsidR="00686CC0" w:rsidRDefault="00686CC0" w:rsidP="00915E91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     </w:t>
                            </w:r>
                            <w:r w:rsidR="0017259E" w:rsidRPr="00686CC0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Laufkarten und ihrer Trinkflasche zu ihren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686CC0" w:rsidRDefault="00686CC0" w:rsidP="00915E91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     </w:t>
                            </w:r>
                            <w:r w:rsidR="0017259E" w:rsidRPr="00686CC0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„Stützpunkten“ auf den Sportplatz (siehe Aushang</w:t>
                            </w:r>
                          </w:p>
                          <w:p w:rsidR="0017259E" w:rsidRPr="00686CC0" w:rsidRDefault="00686CC0" w:rsidP="00915E91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    </w:t>
                            </w:r>
                            <w:r w:rsidR="00724C11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</w:t>
                            </w:r>
                            <w:r w:rsidR="0017259E" w:rsidRPr="00686CC0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am </w:t>
                            </w:r>
                            <w:proofErr w:type="spellStart"/>
                            <w:r w:rsidR="0017259E" w:rsidRPr="00686CC0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Lauftag</w:t>
                            </w:r>
                            <w:proofErr w:type="spellEnd"/>
                            <w:r w:rsidR="0017259E" w:rsidRPr="00686CC0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)</w:t>
                            </w:r>
                          </w:p>
                          <w:p w:rsidR="0017259E" w:rsidRPr="0017259E" w:rsidRDefault="0017259E" w:rsidP="00915E91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</w:p>
                          <w:p w:rsidR="0017259E" w:rsidRPr="00686CC0" w:rsidRDefault="001004FF" w:rsidP="00915E91">
                            <w:pPr>
                              <w:ind w:left="360"/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10</w:t>
                            </w:r>
                            <w:r w:rsidR="0017259E" w:rsidRPr="00686CC0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1244AC" w:rsidRPr="00686CC0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5</w:t>
                            </w:r>
                            <w:r w:rsidR="0017259E" w:rsidRPr="00686CC0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 xml:space="preserve"> Uhr:</w:t>
                            </w:r>
                            <w:r w:rsidR="00915E91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 </w:t>
                            </w:r>
                            <w:r w:rsidR="0017259E" w:rsidRPr="00686CC0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Eröffnung des Laufes mit Begrüßung </w:t>
                            </w:r>
                          </w:p>
                          <w:p w:rsidR="00686CC0" w:rsidRPr="00686CC0" w:rsidRDefault="00686CC0" w:rsidP="00915E91">
                            <w:pPr>
                              <w:pStyle w:val="Listenabsatz"/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</w:p>
                          <w:p w:rsidR="00D603D8" w:rsidRDefault="00686CC0" w:rsidP="00915E91">
                            <w:pP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     </w:t>
                            </w:r>
                            <w:r w:rsidR="001004FF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10</w:t>
                            </w:r>
                            <w:r w:rsidR="0017259E" w:rsidRPr="00686CC0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.</w:t>
                            </w:r>
                            <w:r w:rsidR="001004FF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20 Uhr bis 13.</w:t>
                            </w:r>
                            <w:r w:rsidR="00606C3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0</w:t>
                            </w:r>
                            <w:r w:rsidR="00D603D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0</w:t>
                            </w:r>
                            <w:r w:rsidR="00D603D8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</w:t>
                            </w:r>
                            <w:r w:rsidR="00D603D8" w:rsidRPr="00212D2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Uhr</w:t>
                            </w:r>
                            <w:r w:rsidR="00D603D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:rsidR="00D603D8" w:rsidRDefault="00D603D8" w:rsidP="00915E91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     </w:t>
                            </w:r>
                            <w:r w:rsidR="00686CC0" w:rsidRPr="00686CC0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Laufmöglichkeit: Klassen 7-9 und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</w:t>
                            </w:r>
                            <w:r w:rsidR="00212D28" w:rsidRPr="00212D28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Challenge auf der </w:t>
                            </w:r>
                          </w:p>
                          <w:p w:rsidR="00686CC0" w:rsidRDefault="00D603D8" w:rsidP="00915E91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     </w:t>
                            </w:r>
                            <w:r w:rsidR="00212D28" w:rsidRPr="00212D28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Laufbahn (400 m)</w:t>
                            </w:r>
                          </w:p>
                          <w:p w:rsidR="00212D28" w:rsidRDefault="00686CC0" w:rsidP="00915E91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   </w:t>
                            </w:r>
                            <w:r w:rsidRPr="00686CC0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</w:t>
                            </w:r>
                            <w:r w:rsidR="00212D28" w:rsidRPr="00212D28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Klassen 10-13 u</w:t>
                            </w:r>
                            <w:r w:rsidR="00212D28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nd Gäste um die </w:t>
                            </w:r>
                          </w:p>
                          <w:p w:rsidR="00686CC0" w:rsidRDefault="00212D28" w:rsidP="00915E91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     Kunstrasenfläche </w:t>
                            </w:r>
                            <w:r w:rsidRPr="00212D28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im Innenbereich (300 m)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212D28" w:rsidRDefault="00212D28" w:rsidP="00915E91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</w:p>
                          <w:p w:rsidR="00212D28" w:rsidRPr="00686CC0" w:rsidRDefault="00212D28" w:rsidP="00915E91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    </w:t>
                            </w:r>
                            <w:r w:rsidR="00D603D8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</w:t>
                            </w:r>
                            <w:r w:rsidR="001004FF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13</w:t>
                            </w:r>
                            <w:r w:rsidRPr="00212D2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.</w:t>
                            </w:r>
                            <w:r w:rsidR="00606C3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15</w:t>
                            </w:r>
                            <w:r w:rsidRPr="00212D2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 xml:space="preserve"> Uhr: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Siegerehrung Challenge</w:t>
                            </w:r>
                          </w:p>
                          <w:p w:rsidR="00212D28" w:rsidRDefault="00212D28" w:rsidP="00915E91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</w:p>
                          <w:p w:rsidR="00D603D8" w:rsidRDefault="00212D28" w:rsidP="00915E91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    </w:t>
                            </w:r>
                            <w:r w:rsidR="00D603D8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</w:t>
                            </w:r>
                            <w:r w:rsidR="00AE7DB6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13.</w:t>
                            </w:r>
                            <w:r w:rsidR="00606C3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0</w:t>
                            </w:r>
                            <w:r w:rsidR="0017259E" w:rsidRPr="00212D2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 xml:space="preserve">  Uhr:</w:t>
                            </w:r>
                            <w:r w:rsidR="0017259E" w:rsidRPr="00212D28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 Anwesenheitskontrolle und </w:t>
                            </w:r>
                          </w:p>
                          <w:p w:rsidR="0017259E" w:rsidRPr="00212D28" w:rsidRDefault="00D603D8" w:rsidP="00915E91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      </w:t>
                            </w:r>
                            <w:r w:rsidR="0017259E" w:rsidRPr="00212D28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individuelle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</w:t>
                            </w:r>
                            <w:r w:rsidR="0017259E" w:rsidRPr="00212D28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Verabschiedung </w:t>
                            </w:r>
                          </w:p>
                          <w:p w:rsidR="0017259E" w:rsidRDefault="0017259E" w:rsidP="00212D28">
                            <w:pPr>
                              <w:jc w:val="both"/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</w:p>
                          <w:p w:rsidR="0017259E" w:rsidRPr="00D603D8" w:rsidRDefault="0020709C" w:rsidP="00D603D8">
                            <w:pPr>
                              <w:jc w:val="both"/>
                              <w:rPr>
                                <w:rFonts w:ascii="Forte" w:hAnsi="Forte" w:cs="Calibri"/>
                                <w:b/>
                                <w:color w:val="000000" w:themeColor="text1"/>
                              </w:rPr>
                            </w:pPr>
                            <w:r w:rsidRPr="00801822">
                              <w:rPr>
                                <w:rFonts w:ascii="Bradley Hand ITC" w:hAnsi="Bradley Hand ITC" w:cs="Calibri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Für die Klassen (7/8 und 9/10) bzw. Tutorien (11/12) mit den meist gelaufenen Runden gibt es einen zusätzlichen Wandertag!!!</w:t>
                            </w:r>
                            <w:r w:rsidRPr="00865E80">
                              <w:rPr>
                                <w:rFonts w:ascii="Bradley Hand ITC" w:hAnsi="Bradley Hand ITC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7259E" w:rsidRPr="00D603D8">
                              <w:rPr>
                                <w:rFonts w:ascii="Forte" w:hAnsi="Forte" w:cs="Calibri"/>
                                <w:b/>
                                <w:color w:val="000000" w:themeColor="text1"/>
                              </w:rPr>
                              <w:sym w:font="Wingdings" w:char="F04A"/>
                            </w:r>
                            <w:r w:rsidR="0017259E" w:rsidRPr="00D603D8">
                              <w:rPr>
                                <w:rFonts w:ascii="Forte" w:hAnsi="Forte" w:cs="Calibr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8" style="position:absolute;margin-left:-40.95pt;margin-top:8.65pt;width:284.4pt;height:49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" fillcolor="#d8d8d8 [2732]" strokecolor="black [3213]" strokeweight="1pt">
                <v:textbox>
                  <w:txbxContent>
                    <w:p w:rsidR="00CA6F14" w:rsidRPr="00CA6F14" w:rsidRDefault="00CA6F14" w:rsidP="0017259E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D6D55" w:rsidRPr="00FD6D55" w:rsidRDefault="0004537C" w:rsidP="00FD6D55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04537C">
                        <w:rPr>
                          <w:rFonts w:ascii="Calibri" w:hAnsi="Calibri" w:cs="Calibri"/>
                          <w:b/>
                          <w:color w:val="000000" w:themeColor="text1"/>
                          <w:sz w:val="44"/>
                          <w:szCs w:val="44"/>
                        </w:rPr>
                        <w:t>Ablauf/</w:t>
                      </w:r>
                      <w:r w:rsidR="0017259E" w:rsidRPr="0004537C">
                        <w:rPr>
                          <w:rFonts w:ascii="Calibri" w:hAnsi="Calibri" w:cs="Calibri"/>
                          <w:b/>
                          <w:color w:val="000000" w:themeColor="text1"/>
                          <w:sz w:val="44"/>
                          <w:szCs w:val="44"/>
                        </w:rPr>
                        <w:t>Zeitplan</w:t>
                      </w:r>
                    </w:p>
                    <w:p w:rsidR="0017259E" w:rsidRPr="00FD6D55" w:rsidRDefault="0017259E" w:rsidP="0017259E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7259E" w:rsidRPr="0017259E" w:rsidRDefault="0017259E" w:rsidP="00212D28">
                      <w:pPr>
                        <w:jc w:val="both"/>
                        <w:rPr>
                          <w:sz w:val="14"/>
                          <w:szCs w:val="16"/>
                        </w:rPr>
                      </w:pPr>
                    </w:p>
                    <w:p w:rsidR="00FD6D55" w:rsidRPr="00FD6D55" w:rsidRDefault="00FD6D55" w:rsidP="00FD6D55">
                      <w:pPr>
                        <w:rPr>
                          <w:rFonts w:ascii="Calibri" w:hAnsi="Calibri" w:cs="Calibri"/>
                          <w:b/>
                          <w:color w:val="C00000"/>
                          <w:sz w:val="28"/>
                        </w:rPr>
                      </w:pPr>
                      <w:r w:rsidRPr="00FD6D55">
                        <w:rPr>
                          <w:rFonts w:ascii="Calibri" w:hAnsi="Calibri" w:cs="Calibri"/>
                          <w:b/>
                          <w:color w:val="C00000"/>
                          <w:sz w:val="28"/>
                        </w:rPr>
                        <w:t>Achtung: Im 1. Block ist Unterricht nach Plan!!</w:t>
                      </w:r>
                    </w:p>
                    <w:p w:rsidR="00FD6D55" w:rsidRDefault="00FD6D55" w:rsidP="00FD6D55">
                      <w:pPr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</w:pPr>
                    </w:p>
                    <w:p w:rsidR="001244AC" w:rsidRPr="00686CC0" w:rsidRDefault="001004FF" w:rsidP="00915E91">
                      <w:pPr>
                        <w:ind w:left="360"/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9.5</w:t>
                      </w:r>
                      <w:r w:rsidR="001244AC" w:rsidRPr="00686CC0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0 Uhr:</w:t>
                      </w:r>
                      <w:r w:rsidR="001244AC" w:rsidRPr="00686CC0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Treffpunkt aller </w:t>
                      </w:r>
                      <w:proofErr w:type="spellStart"/>
                      <w:r w:rsidR="001244AC" w:rsidRPr="00686CC0">
                        <w:rPr>
                          <w:rFonts w:ascii="Calibri" w:hAnsi="Calibri" w:cs="Calibri"/>
                          <w:color w:val="000000" w:themeColor="text1"/>
                        </w:rPr>
                        <w:t>SchülerInnen</w:t>
                      </w:r>
                      <w:proofErr w:type="spellEnd"/>
                      <w:r w:rsidR="001244AC" w:rsidRPr="00686CC0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in den</w:t>
                      </w:r>
                    </w:p>
                    <w:p w:rsidR="001244AC" w:rsidRDefault="00686CC0" w:rsidP="00915E91">
                      <w:pPr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     zu</w:t>
                      </w:r>
                      <w:r w:rsidR="001244AC" w:rsidRPr="00686CC0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gewiesenen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</w:rPr>
                        <w:t>Räumen (</w:t>
                      </w:r>
                      <w:r w:rsidR="001244AC" w:rsidRPr="00686CC0">
                        <w:rPr>
                          <w:rFonts w:ascii="Calibri" w:hAnsi="Calibri" w:cs="Calibri"/>
                          <w:color w:val="000000" w:themeColor="text1"/>
                        </w:rPr>
                        <w:t>siehe Vertretungsplan)</w:t>
                      </w:r>
                    </w:p>
                    <w:p w:rsidR="00367976" w:rsidRDefault="00367976" w:rsidP="00915E91">
                      <w:pPr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</w:p>
                    <w:p w:rsidR="00367976" w:rsidRPr="0017259E" w:rsidRDefault="00367976" w:rsidP="00367976">
                      <w:pPr>
                        <w:pStyle w:val="Listenabsatz"/>
                        <w:ind w:left="360"/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10.00</w:t>
                      </w:r>
                      <w:r w:rsidRPr="0017259E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 xml:space="preserve"> Uhr: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</w:t>
                      </w:r>
                      <w:r w:rsidRPr="0017259E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Treffen aller </w:t>
                      </w:r>
                      <w:proofErr w:type="spellStart"/>
                      <w:r w:rsidRPr="0017259E">
                        <w:rPr>
                          <w:rFonts w:ascii="Calibri" w:hAnsi="Calibri" w:cs="Calibri"/>
                          <w:color w:val="000000" w:themeColor="text1"/>
                        </w:rPr>
                        <w:t>TeilnehmerInnen</w:t>
                      </w:r>
                      <w:proofErr w:type="spellEnd"/>
                      <w:r w:rsidRPr="0017259E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der Challenge</w:t>
                      </w:r>
                      <w:r w:rsidR="007033DE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</w:t>
                      </w:r>
                      <w:r w:rsidR="00483AE9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„Hempel gegen von </w:t>
                      </w:r>
                      <w:proofErr w:type="spellStart"/>
                      <w:r w:rsidR="00483AE9">
                        <w:rPr>
                          <w:rFonts w:ascii="Calibri" w:hAnsi="Calibri" w:cs="Calibri"/>
                          <w:color w:val="000000" w:themeColor="text1"/>
                        </w:rPr>
                        <w:t>Münchow</w:t>
                      </w:r>
                      <w:proofErr w:type="spellEnd"/>
                      <w:r w:rsidR="00483AE9">
                        <w:rPr>
                          <w:rFonts w:ascii="Calibri" w:hAnsi="Calibri" w:cs="Calibri"/>
                          <w:color w:val="000000" w:themeColor="text1"/>
                        </w:rPr>
                        <w:t>“</w:t>
                      </w:r>
                      <w:bookmarkStart w:id="1" w:name="_GoBack"/>
                      <w:bookmarkEnd w:id="1"/>
                      <w:r w:rsidR="00483AE9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</w:t>
                      </w:r>
                      <w:r w:rsidR="007033DE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bei Herrn </w:t>
                      </w:r>
                      <w:proofErr w:type="spellStart"/>
                      <w:r w:rsidR="007033DE">
                        <w:rPr>
                          <w:rFonts w:ascii="Calibri" w:hAnsi="Calibri" w:cs="Calibri"/>
                          <w:color w:val="000000" w:themeColor="text1"/>
                        </w:rPr>
                        <w:t>Leps</w:t>
                      </w:r>
                      <w:proofErr w:type="spellEnd"/>
                      <w:r w:rsidRPr="0017259E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am Org.-Stand</w:t>
                      </w:r>
                      <w:r w:rsidR="007033DE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</w:t>
                      </w:r>
                    </w:p>
                    <w:p w:rsidR="00686CC0" w:rsidRPr="00686CC0" w:rsidRDefault="00686CC0" w:rsidP="00915E91">
                      <w:pPr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</w:p>
                    <w:p w:rsidR="00686CC0" w:rsidRDefault="00686CC0" w:rsidP="00915E91">
                      <w:pPr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 xml:space="preserve">      </w:t>
                      </w:r>
                      <w:r w:rsidR="001004FF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10</w:t>
                      </w:r>
                      <w:r w:rsidR="001244AC" w:rsidRPr="00686CC0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.</w:t>
                      </w:r>
                      <w:r w:rsidR="001004FF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1</w:t>
                      </w:r>
                      <w:r w:rsidR="001244AC" w:rsidRPr="00686CC0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 xml:space="preserve">0 </w:t>
                      </w:r>
                      <w:r w:rsidR="0017259E" w:rsidRPr="00686CC0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Uhr:</w:t>
                      </w:r>
                      <w:r w:rsidR="001244AC" w:rsidRPr="00686CC0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 xml:space="preserve"> </w:t>
                      </w:r>
                      <w:r w:rsidR="001244AC" w:rsidRPr="00686CC0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Alle </w:t>
                      </w:r>
                      <w:proofErr w:type="spellStart"/>
                      <w:r w:rsidR="001244AC" w:rsidRPr="00686CC0">
                        <w:rPr>
                          <w:rFonts w:ascii="Calibri" w:hAnsi="Calibri" w:cs="Calibri"/>
                          <w:color w:val="000000" w:themeColor="text1"/>
                        </w:rPr>
                        <w:t>LäuferInnen</w:t>
                      </w:r>
                      <w:proofErr w:type="spellEnd"/>
                      <w:r w:rsidR="001244AC" w:rsidRPr="00686CC0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gehen mit </w:t>
                      </w:r>
                      <w:r w:rsidR="0017259E" w:rsidRPr="00686CC0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ihren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 </w:t>
                      </w:r>
                    </w:p>
                    <w:p w:rsidR="00686CC0" w:rsidRDefault="00686CC0" w:rsidP="00915E91">
                      <w:pPr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     </w:t>
                      </w:r>
                      <w:r w:rsidR="0017259E" w:rsidRPr="00686CC0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Laufkarten und ihrer Trinkflasche zu ihren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</w:t>
                      </w:r>
                    </w:p>
                    <w:p w:rsidR="00686CC0" w:rsidRDefault="00686CC0" w:rsidP="00915E91">
                      <w:pPr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     </w:t>
                      </w:r>
                      <w:r w:rsidR="0017259E" w:rsidRPr="00686CC0">
                        <w:rPr>
                          <w:rFonts w:ascii="Calibri" w:hAnsi="Calibri" w:cs="Calibri"/>
                          <w:color w:val="000000" w:themeColor="text1"/>
                        </w:rPr>
                        <w:t>„Stützpunkten“ auf den Sportplatz (siehe Aushang</w:t>
                      </w:r>
                    </w:p>
                    <w:p w:rsidR="0017259E" w:rsidRPr="00686CC0" w:rsidRDefault="00686CC0" w:rsidP="00915E91">
                      <w:pPr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    </w:t>
                      </w:r>
                      <w:r w:rsidR="00724C11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</w:t>
                      </w:r>
                      <w:r w:rsidR="0017259E" w:rsidRPr="00686CC0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am </w:t>
                      </w:r>
                      <w:proofErr w:type="spellStart"/>
                      <w:r w:rsidR="0017259E" w:rsidRPr="00686CC0">
                        <w:rPr>
                          <w:rFonts w:ascii="Calibri" w:hAnsi="Calibri" w:cs="Calibri"/>
                          <w:color w:val="000000" w:themeColor="text1"/>
                        </w:rPr>
                        <w:t>Lauftag</w:t>
                      </w:r>
                      <w:proofErr w:type="spellEnd"/>
                      <w:r w:rsidR="0017259E" w:rsidRPr="00686CC0">
                        <w:rPr>
                          <w:rFonts w:ascii="Calibri" w:hAnsi="Calibri" w:cs="Calibri"/>
                          <w:color w:val="000000" w:themeColor="text1"/>
                        </w:rPr>
                        <w:t>)</w:t>
                      </w:r>
                    </w:p>
                    <w:p w:rsidR="0017259E" w:rsidRPr="0017259E" w:rsidRDefault="0017259E" w:rsidP="00915E91">
                      <w:pPr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</w:p>
                    <w:p w:rsidR="0017259E" w:rsidRPr="00686CC0" w:rsidRDefault="001004FF" w:rsidP="00915E91">
                      <w:pPr>
                        <w:ind w:left="360"/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10</w:t>
                      </w:r>
                      <w:r w:rsidR="0017259E" w:rsidRPr="00686CC0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1</w:t>
                      </w:r>
                      <w:r w:rsidR="001244AC" w:rsidRPr="00686CC0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5</w:t>
                      </w:r>
                      <w:r w:rsidR="0017259E" w:rsidRPr="00686CC0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 xml:space="preserve"> Uhr:</w:t>
                      </w:r>
                      <w:r w:rsidR="00915E91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 </w:t>
                      </w:r>
                      <w:r w:rsidR="0017259E" w:rsidRPr="00686CC0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Eröffnung des Laufes mit Begrüßung </w:t>
                      </w:r>
                    </w:p>
                    <w:p w:rsidR="00686CC0" w:rsidRPr="00686CC0" w:rsidRDefault="00686CC0" w:rsidP="00915E91">
                      <w:pPr>
                        <w:pStyle w:val="Listenabsatz"/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</w:p>
                    <w:p w:rsidR="00D603D8" w:rsidRDefault="00686CC0" w:rsidP="00915E91">
                      <w:pPr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     </w:t>
                      </w:r>
                      <w:r w:rsidR="001004FF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10</w:t>
                      </w:r>
                      <w:r w:rsidR="0017259E" w:rsidRPr="00686CC0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.</w:t>
                      </w:r>
                      <w:r w:rsidR="001004FF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20 Uhr bis 13.</w:t>
                      </w:r>
                      <w:r w:rsidR="00606C3E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0</w:t>
                      </w:r>
                      <w:r w:rsidR="00D603D8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0</w:t>
                      </w:r>
                      <w:r w:rsidR="00D603D8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</w:t>
                      </w:r>
                      <w:r w:rsidR="00D603D8" w:rsidRPr="00212D28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Uhr</w:t>
                      </w:r>
                      <w:r w:rsidR="00D603D8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:</w:t>
                      </w:r>
                    </w:p>
                    <w:p w:rsidR="00D603D8" w:rsidRDefault="00D603D8" w:rsidP="00915E91">
                      <w:pPr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     </w:t>
                      </w:r>
                      <w:r w:rsidR="00686CC0" w:rsidRPr="00686CC0">
                        <w:rPr>
                          <w:rFonts w:ascii="Calibri" w:hAnsi="Calibri" w:cs="Calibri"/>
                          <w:color w:val="000000" w:themeColor="text1"/>
                        </w:rPr>
                        <w:t>Laufmöglichkeit: Klassen 7-9 und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</w:t>
                      </w:r>
                      <w:r w:rsidR="00212D28" w:rsidRPr="00212D28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Challenge auf der </w:t>
                      </w:r>
                    </w:p>
                    <w:p w:rsidR="00686CC0" w:rsidRDefault="00D603D8" w:rsidP="00915E91">
                      <w:pPr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     </w:t>
                      </w:r>
                      <w:r w:rsidR="00212D28" w:rsidRPr="00212D28">
                        <w:rPr>
                          <w:rFonts w:ascii="Calibri" w:hAnsi="Calibri" w:cs="Calibri"/>
                          <w:color w:val="000000" w:themeColor="text1"/>
                        </w:rPr>
                        <w:t>Laufbahn (400 m)</w:t>
                      </w:r>
                    </w:p>
                    <w:p w:rsidR="00212D28" w:rsidRDefault="00686CC0" w:rsidP="00915E91">
                      <w:pPr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   </w:t>
                      </w:r>
                      <w:r w:rsidRPr="00686CC0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</w:t>
                      </w:r>
                      <w:r w:rsidR="00212D28" w:rsidRPr="00212D28">
                        <w:rPr>
                          <w:rFonts w:ascii="Calibri" w:hAnsi="Calibri" w:cs="Calibri"/>
                          <w:color w:val="000000" w:themeColor="text1"/>
                        </w:rPr>
                        <w:t>Klassen 10-13 u</w:t>
                      </w:r>
                      <w:r w:rsidR="00212D28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nd Gäste um die </w:t>
                      </w:r>
                    </w:p>
                    <w:p w:rsidR="00686CC0" w:rsidRDefault="00212D28" w:rsidP="00915E91">
                      <w:pPr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     Kunstrasenfläche </w:t>
                      </w:r>
                      <w:r w:rsidRPr="00212D28">
                        <w:rPr>
                          <w:rFonts w:ascii="Calibri" w:hAnsi="Calibri" w:cs="Calibri"/>
                          <w:color w:val="000000" w:themeColor="text1"/>
                        </w:rPr>
                        <w:t>im Innenbereich (300 m)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</w:t>
                      </w:r>
                    </w:p>
                    <w:p w:rsidR="00212D28" w:rsidRDefault="00212D28" w:rsidP="00915E91">
                      <w:pPr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</w:p>
                    <w:p w:rsidR="00212D28" w:rsidRPr="00686CC0" w:rsidRDefault="00212D28" w:rsidP="00915E91">
                      <w:pPr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    </w:t>
                      </w:r>
                      <w:r w:rsidR="00D603D8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</w:t>
                      </w:r>
                      <w:r w:rsidR="001004FF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13</w:t>
                      </w:r>
                      <w:r w:rsidRPr="00212D28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.</w:t>
                      </w:r>
                      <w:r w:rsidR="00606C3E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15</w:t>
                      </w:r>
                      <w:r w:rsidRPr="00212D28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 xml:space="preserve"> Uhr: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Siegerehrung Challenge</w:t>
                      </w:r>
                    </w:p>
                    <w:p w:rsidR="00212D28" w:rsidRDefault="00212D28" w:rsidP="00915E91">
                      <w:pPr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</w:p>
                    <w:p w:rsidR="00D603D8" w:rsidRDefault="00212D28" w:rsidP="00915E91">
                      <w:pPr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    </w:t>
                      </w:r>
                      <w:r w:rsidR="00D603D8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</w:t>
                      </w:r>
                      <w:r w:rsidR="00AE7DB6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13.</w:t>
                      </w:r>
                      <w:r w:rsidR="00606C3E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3</w:t>
                      </w: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0</w:t>
                      </w:r>
                      <w:r w:rsidR="0017259E" w:rsidRPr="00212D28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 xml:space="preserve">  Uhr:</w:t>
                      </w:r>
                      <w:r w:rsidR="0017259E" w:rsidRPr="00212D28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 Anwesenheitskontrolle und </w:t>
                      </w:r>
                    </w:p>
                    <w:p w:rsidR="0017259E" w:rsidRPr="00212D28" w:rsidRDefault="00D603D8" w:rsidP="00915E91">
                      <w:pPr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      </w:t>
                      </w:r>
                      <w:r w:rsidR="0017259E" w:rsidRPr="00212D28">
                        <w:rPr>
                          <w:rFonts w:ascii="Calibri" w:hAnsi="Calibri" w:cs="Calibri"/>
                          <w:color w:val="000000" w:themeColor="text1"/>
                        </w:rPr>
                        <w:t>individuelle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</w:t>
                      </w:r>
                      <w:r w:rsidR="0017259E" w:rsidRPr="00212D28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Verabschiedung </w:t>
                      </w:r>
                    </w:p>
                    <w:p w:rsidR="0017259E" w:rsidRDefault="0017259E" w:rsidP="00212D28">
                      <w:pPr>
                        <w:jc w:val="both"/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</w:p>
                    <w:p w:rsidR="0017259E" w:rsidRPr="00D603D8" w:rsidRDefault="0020709C" w:rsidP="00D603D8">
                      <w:pPr>
                        <w:jc w:val="both"/>
                        <w:rPr>
                          <w:rFonts w:ascii="Forte" w:hAnsi="Forte" w:cs="Calibri"/>
                          <w:b/>
                          <w:color w:val="000000" w:themeColor="text1"/>
                        </w:rPr>
                      </w:pPr>
                      <w:r w:rsidRPr="00801822">
                        <w:rPr>
                          <w:rFonts w:ascii="Bradley Hand ITC" w:hAnsi="Bradley Hand ITC" w:cs="Calibri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Für die Klassen (7/8 und 9/10) bzw. Tutorien (11/12) mit den meist gelaufenen Runden gibt es einen zusätzlichen Wandertag!!!</w:t>
                      </w:r>
                      <w:r w:rsidRPr="00865E80">
                        <w:rPr>
                          <w:rFonts w:ascii="Bradley Hand ITC" w:hAnsi="Bradley Hand ITC" w:cs="Calibr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7259E" w:rsidRPr="00D603D8">
                        <w:rPr>
                          <w:rFonts w:ascii="Forte" w:hAnsi="Forte" w:cs="Calibri"/>
                          <w:b/>
                          <w:color w:val="000000" w:themeColor="text1"/>
                        </w:rPr>
                        <w:sym w:font="Wingdings" w:char="F04A"/>
                      </w:r>
                      <w:r w:rsidR="0017259E" w:rsidRPr="00D603D8">
                        <w:rPr>
                          <w:rFonts w:ascii="Forte" w:hAnsi="Forte" w:cs="Calibri"/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73CB6" w:rsidRPr="0017259E">
        <w:rPr>
          <w:noProof/>
        </w:rPr>
        <w:drawing>
          <wp:anchor distT="0" distB="0" distL="114300" distR="114300" simplePos="0" relativeHeight="251658238" behindDoc="1" locked="0" layoutInCell="1" allowOverlap="1" wp14:anchorId="70AE234A" wp14:editId="638CCDDC">
            <wp:simplePos x="0" y="0"/>
            <wp:positionH relativeFrom="page">
              <wp:align>center</wp:align>
            </wp:positionH>
            <wp:positionV relativeFrom="paragraph">
              <wp:posOffset>4937125</wp:posOffset>
            </wp:positionV>
            <wp:extent cx="3048000" cy="1584960"/>
            <wp:effectExtent l="0" t="0" r="0" b="0"/>
            <wp:wrapNone/>
            <wp:docPr id="7" name="Grafik 7" descr="C:\Users\xplace\Desktop\la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place\Desktop\lau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59E" w:rsidRPr="0017259E">
        <w:rPr>
          <w:noProof/>
        </w:rPr>
        <w:drawing>
          <wp:anchor distT="0" distB="0" distL="114300" distR="114300" simplePos="0" relativeHeight="251659263" behindDoc="1" locked="0" layoutInCell="1" allowOverlap="1" wp14:anchorId="2BC2540E" wp14:editId="591F5C79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3048000" cy="1584960"/>
            <wp:effectExtent l="0" t="0" r="0" b="0"/>
            <wp:wrapTight wrapText="bothSides">
              <wp:wrapPolygon edited="0">
                <wp:start x="0" y="0"/>
                <wp:lineTo x="0" y="21288"/>
                <wp:lineTo x="21465" y="21288"/>
                <wp:lineTo x="21465" y="0"/>
                <wp:lineTo x="0" y="0"/>
              </wp:wrapPolygon>
            </wp:wrapTight>
            <wp:docPr id="5" name="Grafik 5" descr="C:\Users\xplace\Desktop\la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place\Desktop\lau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744C" w:rsidSect="00E40B20">
      <w:head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A5" w:rsidRDefault="00BE13A5" w:rsidP="00E40B20">
      <w:r>
        <w:separator/>
      </w:r>
    </w:p>
  </w:endnote>
  <w:endnote w:type="continuationSeparator" w:id="0">
    <w:p w:rsidR="00BE13A5" w:rsidRDefault="00BE13A5" w:rsidP="00E4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rte">
    <w:altName w:val="Brush Script MT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A5" w:rsidRDefault="00BE13A5" w:rsidP="00E40B20">
      <w:r>
        <w:separator/>
      </w:r>
    </w:p>
  </w:footnote>
  <w:footnote w:type="continuationSeparator" w:id="0">
    <w:p w:rsidR="00BE13A5" w:rsidRDefault="00BE13A5" w:rsidP="00E40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20" w:rsidRDefault="00E40B20">
    <w:pPr>
      <w:pStyle w:val="Kopfzeil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347DBFE" wp14:editId="66CF5F4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7800975" cy="409575"/>
              <wp:effectExtent l="0" t="0" r="9525" b="9525"/>
              <wp:wrapSquare wrapText="bothSides"/>
              <wp:docPr id="197" name="Rechtec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0975" cy="4095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libri" w:hAnsi="Calibri" w:cs="Calibri"/>
                              <w:b/>
                              <w:caps/>
                              <w:color w:val="000000" w:themeColor="text1"/>
                              <w:sz w:val="32"/>
                              <w:szCs w:val="32"/>
                            </w:rPr>
                            <w:alias w:val="Titel"/>
                            <w:tag w:val=""/>
                            <w:id w:val="-15068185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40B20" w:rsidRPr="00FB74D5" w:rsidRDefault="002045C3">
                              <w:pPr>
                                <w:pStyle w:val="Kopfzeile"/>
                                <w:jc w:val="center"/>
                                <w:rPr>
                                  <w:rFonts w:ascii="Calibri" w:hAnsi="Calibri" w:cs="Calibri"/>
                                  <w:b/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Sponsorenlauf </w:t>
                              </w:r>
                              <w:r w:rsidR="002C6E01">
                                <w:rPr>
                                  <w:rFonts w:ascii="Calibri" w:hAnsi="Calibri" w:cs="Calibri"/>
                                  <w:b/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am </w:t>
                              </w:r>
                              <w:r w:rsidR="00393362">
                                <w:rPr>
                                  <w:rFonts w:ascii="Calibri" w:hAnsi="Calibri" w:cs="Calibri"/>
                                  <w:b/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  <w:t>20.4</w:t>
                              </w:r>
                              <w:r w:rsidR="002C6E01">
                                <w:rPr>
                                  <w:rFonts w:ascii="Calibri" w:hAnsi="Calibri" w:cs="Calibri"/>
                                  <w:b/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393362">
                                <w:rPr>
                                  <w:rFonts w:ascii="Calibri" w:hAnsi="Calibri" w:cs="Calibri"/>
                                  <w:b/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  <w:t>2023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  <w:t>: Ablauf und Hinweise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97" o:spid="_x0000_s1029" style="position:absolute;margin-left:0;margin-top:0;width:614.25pt;height:32.25pt;z-index:-251657216;visibility:visible;mso-wrap-style:square;mso-width-percent:0;mso-height-percent:0;mso-top-percent:45;mso-wrap-distance-left:9.35pt;mso-wrap-distance-top:0;mso-wrap-distance-right:9.35pt;mso-wrap-distance-bottom:0;mso-position-horizontal:center;mso-position-horizontal-relative:margin;mso-position-vertical-relative:page;mso-width-percent: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" o:allowoverlap="f" fillcolor="#d8d8d8 [2732]" stroked="f" strokeweight="1pt">
              <v:textbox>
                <w:txbxContent>
                  <w:sdt>
                    <w:sdtPr>
                      <w:rPr>
                        <w:rFonts w:ascii="Calibri" w:hAnsi="Calibri" w:cs="Calibri"/>
                        <w:b/>
                        <w:caps/>
                        <w:color w:val="000000" w:themeColor="text1"/>
                        <w:sz w:val="32"/>
                        <w:szCs w:val="32"/>
                      </w:rPr>
                      <w:alias w:val="Titel"/>
                      <w:tag w:val=""/>
                      <w:id w:val="-150681850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40B20" w:rsidRPr="00FB74D5" w:rsidRDefault="002045C3">
                        <w:pPr>
                          <w:pStyle w:val="Kopfzeile"/>
                          <w:jc w:val="center"/>
                          <w:rPr>
                            <w:rFonts w:ascii="Calibri" w:hAnsi="Calibri" w:cs="Calibri"/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  <w:t xml:space="preserve">Sponsorenlauf </w:t>
                        </w:r>
                        <w:r w:rsidR="002C6E01">
                          <w:rPr>
                            <w:rFonts w:ascii="Calibri" w:hAnsi="Calibri" w:cs="Calibri"/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  <w:t xml:space="preserve">am </w:t>
                        </w:r>
                        <w:r w:rsidR="00393362">
                          <w:rPr>
                            <w:rFonts w:ascii="Calibri" w:hAnsi="Calibri" w:cs="Calibri"/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  <w:t>20.4</w:t>
                        </w:r>
                        <w:r w:rsidR="002C6E01">
                          <w:rPr>
                            <w:rFonts w:ascii="Calibri" w:hAnsi="Calibri" w:cs="Calibri"/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  <w:t>.</w:t>
                        </w:r>
                        <w:r w:rsidR="00393362">
                          <w:rPr>
                            <w:rFonts w:ascii="Calibri" w:hAnsi="Calibri" w:cs="Calibri"/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  <w:t>2023</w:t>
                        </w:r>
                        <w:r>
                          <w:rPr>
                            <w:rFonts w:ascii="Calibri" w:hAnsi="Calibri" w:cs="Calibri"/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  <w:t>: Ablauf und Hinweise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51C"/>
    <w:multiLevelType w:val="hybridMultilevel"/>
    <w:tmpl w:val="7DC67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83704"/>
    <w:multiLevelType w:val="multilevel"/>
    <w:tmpl w:val="9A52AB02"/>
    <w:lvl w:ilvl="0">
      <w:start w:val="12"/>
      <w:numFmt w:val="decimal"/>
      <w:lvlText w:val="%1.0"/>
      <w:lvlJc w:val="left"/>
      <w:pPr>
        <w:ind w:left="90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60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  <w:b/>
      </w:rPr>
    </w:lvl>
  </w:abstractNum>
  <w:abstractNum w:abstractNumId="2">
    <w:nsid w:val="6143117A"/>
    <w:multiLevelType w:val="multilevel"/>
    <w:tmpl w:val="634CEE26"/>
    <w:lvl w:ilvl="0">
      <w:start w:val="12"/>
      <w:numFmt w:val="decimal"/>
      <w:lvlText w:val="%1.0"/>
      <w:lvlJc w:val="left"/>
      <w:pPr>
        <w:ind w:left="90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60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  <w:b/>
      </w:rPr>
    </w:lvl>
  </w:abstractNum>
  <w:abstractNum w:abstractNumId="3">
    <w:nsid w:val="6B834B7A"/>
    <w:multiLevelType w:val="hybridMultilevel"/>
    <w:tmpl w:val="CB38B58A"/>
    <w:lvl w:ilvl="0" w:tplc="CCFEE3B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20"/>
    <w:rsid w:val="0002011D"/>
    <w:rsid w:val="0003446E"/>
    <w:rsid w:val="0004537C"/>
    <w:rsid w:val="000608AE"/>
    <w:rsid w:val="000A43A5"/>
    <w:rsid w:val="001004FF"/>
    <w:rsid w:val="0011551B"/>
    <w:rsid w:val="00121B54"/>
    <w:rsid w:val="001244AC"/>
    <w:rsid w:val="0017259E"/>
    <w:rsid w:val="001C4E64"/>
    <w:rsid w:val="002045C3"/>
    <w:rsid w:val="0020709C"/>
    <w:rsid w:val="00212D28"/>
    <w:rsid w:val="002277BC"/>
    <w:rsid w:val="002C6E01"/>
    <w:rsid w:val="002D11E3"/>
    <w:rsid w:val="00356B7E"/>
    <w:rsid w:val="00367976"/>
    <w:rsid w:val="00374040"/>
    <w:rsid w:val="00393362"/>
    <w:rsid w:val="003974F6"/>
    <w:rsid w:val="003C43A9"/>
    <w:rsid w:val="00483AE9"/>
    <w:rsid w:val="0049037B"/>
    <w:rsid w:val="004A74A5"/>
    <w:rsid w:val="004D0C23"/>
    <w:rsid w:val="004E7A03"/>
    <w:rsid w:val="004F0962"/>
    <w:rsid w:val="00533582"/>
    <w:rsid w:val="005E1BDF"/>
    <w:rsid w:val="00606C3E"/>
    <w:rsid w:val="0062792E"/>
    <w:rsid w:val="00686CC0"/>
    <w:rsid w:val="007033DE"/>
    <w:rsid w:val="00724C11"/>
    <w:rsid w:val="0073352B"/>
    <w:rsid w:val="00801822"/>
    <w:rsid w:val="0083744C"/>
    <w:rsid w:val="00850BE3"/>
    <w:rsid w:val="00915E91"/>
    <w:rsid w:val="009411D9"/>
    <w:rsid w:val="009A7C07"/>
    <w:rsid w:val="00A51AD3"/>
    <w:rsid w:val="00A61C90"/>
    <w:rsid w:val="00A71033"/>
    <w:rsid w:val="00A7644C"/>
    <w:rsid w:val="00AE7DB6"/>
    <w:rsid w:val="00BE13A5"/>
    <w:rsid w:val="00C73CB6"/>
    <w:rsid w:val="00CA6F14"/>
    <w:rsid w:val="00CD0100"/>
    <w:rsid w:val="00D47976"/>
    <w:rsid w:val="00D603D8"/>
    <w:rsid w:val="00D6190F"/>
    <w:rsid w:val="00DB116F"/>
    <w:rsid w:val="00E40B20"/>
    <w:rsid w:val="00F60CDD"/>
    <w:rsid w:val="00FB74D5"/>
    <w:rsid w:val="00FD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0B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0B20"/>
  </w:style>
  <w:style w:type="paragraph" w:styleId="Fuzeile">
    <w:name w:val="footer"/>
    <w:basedOn w:val="Standard"/>
    <w:link w:val="FuzeileZchn"/>
    <w:uiPriority w:val="99"/>
    <w:unhideWhenUsed/>
    <w:rsid w:val="00E40B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0B20"/>
  </w:style>
  <w:style w:type="paragraph" w:styleId="Listenabsatz">
    <w:name w:val="List Paragraph"/>
    <w:basedOn w:val="Standard"/>
    <w:uiPriority w:val="34"/>
    <w:qFormat/>
    <w:rsid w:val="0017259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4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4AC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0B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0B20"/>
  </w:style>
  <w:style w:type="paragraph" w:styleId="Fuzeile">
    <w:name w:val="footer"/>
    <w:basedOn w:val="Standard"/>
    <w:link w:val="FuzeileZchn"/>
    <w:uiPriority w:val="99"/>
    <w:unhideWhenUsed/>
    <w:rsid w:val="00E40B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0B20"/>
  </w:style>
  <w:style w:type="paragraph" w:styleId="Listenabsatz">
    <w:name w:val="List Paragraph"/>
    <w:basedOn w:val="Standard"/>
    <w:uiPriority w:val="34"/>
    <w:qFormat/>
    <w:rsid w:val="0017259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4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4A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Sponsorenlauf am 20.4.2023: Ablauf und Hinweise</vt:lpstr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Sponsorenlauf am 20.4.2023: Ablauf und Hinweise</dc:title>
  <dc:creator>Kathleen Paries</dc:creator>
  <cp:lastModifiedBy>Windows User</cp:lastModifiedBy>
  <cp:revision>20</cp:revision>
  <cp:lastPrinted>2019-05-07T17:40:00Z</cp:lastPrinted>
  <dcterms:created xsi:type="dcterms:W3CDTF">2019-04-12T12:59:00Z</dcterms:created>
  <dcterms:modified xsi:type="dcterms:W3CDTF">2023-04-19T08:08:00Z</dcterms:modified>
</cp:coreProperties>
</file>